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6E" w:rsidRDefault="0039396E" w:rsidP="0039396E">
      <w:pPr>
        <w:spacing w:after="240" w:line="276" w:lineRule="auto"/>
        <w:ind w:left="426"/>
        <w:jc w:val="both"/>
        <w:rPr>
          <w:bCs/>
        </w:rPr>
      </w:pPr>
    </w:p>
    <w:p w:rsidR="008D73B6" w:rsidRDefault="008D73B6" w:rsidP="008D73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D73B6" w:rsidTr="008D73B6">
        <w:trPr>
          <w:trHeight w:val="5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3B6" w:rsidRDefault="008D73B6">
            <w:r>
              <w:t>Nazwa Wnioskodawcy: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B6" w:rsidRDefault="008D73B6"/>
        </w:tc>
      </w:tr>
      <w:tr w:rsidR="008D73B6" w:rsidTr="008D73B6">
        <w:trPr>
          <w:trHeight w:val="5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B6" w:rsidRDefault="008D73B6">
            <w:r>
              <w:t>Nr wniosku:</w:t>
            </w:r>
          </w:p>
          <w:p w:rsidR="008D73B6" w:rsidRDefault="008D73B6"/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B6" w:rsidRDefault="008D73B6"/>
        </w:tc>
      </w:tr>
    </w:tbl>
    <w:p w:rsidR="008D73B6" w:rsidRDefault="008D73B6" w:rsidP="008D73B6"/>
    <w:p w:rsidR="008D73B6" w:rsidRDefault="008D73B6" w:rsidP="008D73B6"/>
    <w:p w:rsidR="00E15FED" w:rsidRDefault="00E15FED" w:rsidP="008D73B6"/>
    <w:p w:rsidR="008D73B6" w:rsidRDefault="008D73B6" w:rsidP="008D73B6">
      <w:r>
        <w:tab/>
      </w:r>
      <w:r>
        <w:tab/>
      </w:r>
      <w:r>
        <w:tab/>
      </w:r>
      <w:r>
        <w:tab/>
      </w:r>
      <w:r>
        <w:tab/>
      </w:r>
    </w:p>
    <w:p w:rsidR="008D73B6" w:rsidRDefault="008D73B6" w:rsidP="008D73B6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8D73B6" w:rsidRDefault="008D73B6" w:rsidP="008D73B6">
      <w:pPr>
        <w:spacing w:line="360" w:lineRule="auto"/>
        <w:jc w:val="center"/>
        <w:rPr>
          <w:b/>
        </w:rPr>
      </w:pPr>
    </w:p>
    <w:p w:rsidR="00E15FED" w:rsidRDefault="00E15FED" w:rsidP="008D73B6">
      <w:pPr>
        <w:spacing w:line="360" w:lineRule="auto"/>
        <w:jc w:val="center"/>
        <w:rPr>
          <w:b/>
        </w:rPr>
      </w:pPr>
    </w:p>
    <w:p w:rsidR="005E2A32" w:rsidRPr="0033650C" w:rsidRDefault="008D73B6" w:rsidP="008D73B6">
      <w:pPr>
        <w:spacing w:line="360" w:lineRule="auto"/>
        <w:jc w:val="both"/>
      </w:pPr>
      <w:r>
        <w:t>Oświadczam, że projekt nr &lt;…&gt; nie znajduje się w relacji z innym(i) projektem/projektami wspartymi ze środków publicznych, realizowanymi przez &lt;nazwa wnioskodawcy&gt;.</w:t>
      </w:r>
    </w:p>
    <w:p w:rsidR="00562997" w:rsidRDefault="00562997"/>
    <w:p w:rsidR="0060073E" w:rsidRDefault="0060073E"/>
    <w:p w:rsidR="00E15FED" w:rsidRDefault="00E15FED"/>
    <w:p w:rsidR="00E15FED" w:rsidRDefault="00E15FED"/>
    <w:p w:rsidR="00E15FED" w:rsidRDefault="00E15FED"/>
    <w:p w:rsidR="00E15FED" w:rsidRDefault="00E15FED"/>
    <w:p w:rsidR="00E15FED" w:rsidRDefault="00E15FED"/>
    <w:p w:rsidR="00E15FED" w:rsidRDefault="00E15FED"/>
    <w:p w:rsidR="00E15FED" w:rsidRDefault="00E15FED">
      <w:bookmarkStart w:id="0" w:name="_GoBack"/>
      <w:bookmarkEnd w:id="0"/>
    </w:p>
    <w:p w:rsidR="0060073E" w:rsidRDefault="0060073E"/>
    <w:p w:rsidR="0060073E" w:rsidRDefault="0060073E"/>
    <w:p w:rsidR="0060073E" w:rsidRDefault="0060073E"/>
    <w:p w:rsidR="00E15FED" w:rsidRDefault="00E15FED" w:rsidP="00E15FED">
      <w:r>
        <w:t>………………………....……</w:t>
      </w:r>
      <w:r>
        <w:tab/>
      </w:r>
      <w:r>
        <w:tab/>
      </w:r>
      <w:r>
        <w:tab/>
      </w:r>
      <w:r>
        <w:tab/>
        <w:t>……………….…………………</w:t>
      </w:r>
    </w:p>
    <w:p w:rsidR="00E15FED" w:rsidRPr="002B4272" w:rsidRDefault="00E15FED" w:rsidP="00E15FED">
      <w:pPr>
        <w:rPr>
          <w:i/>
          <w:sz w:val="18"/>
          <w:szCs w:val="18"/>
        </w:rPr>
      </w:pPr>
      <w:r>
        <w:t xml:space="preserve">     </w:t>
      </w:r>
      <w:r w:rsidRPr="002B4272">
        <w:rPr>
          <w:i/>
          <w:sz w:val="18"/>
          <w:szCs w:val="18"/>
        </w:rPr>
        <w:t>Miejscowość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podpis/y i pieczęć Wnioskodawcy</w:t>
      </w:r>
      <w:r>
        <w:rPr>
          <w:rStyle w:val="Odwoanieprzypisudolnego"/>
          <w:i/>
          <w:sz w:val="18"/>
          <w:szCs w:val="18"/>
        </w:rPr>
        <w:footnoteReference w:id="1"/>
      </w:r>
    </w:p>
    <w:p w:rsidR="00E15FED" w:rsidRDefault="00E15FED" w:rsidP="00E15FED">
      <w:r>
        <w:t xml:space="preserve">                            </w:t>
      </w:r>
    </w:p>
    <w:p w:rsidR="0060073E" w:rsidRDefault="0060073E"/>
    <w:sectPr w:rsidR="006007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E9" w:rsidRDefault="00C725E9" w:rsidP="00C725E9">
      <w:r>
        <w:separator/>
      </w:r>
    </w:p>
  </w:endnote>
  <w:endnote w:type="continuationSeparator" w:id="0">
    <w:p w:rsidR="00C725E9" w:rsidRDefault="00C725E9" w:rsidP="00C7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E9" w:rsidRDefault="00C725E9" w:rsidP="00C725E9">
      <w:r>
        <w:separator/>
      </w:r>
    </w:p>
  </w:footnote>
  <w:footnote w:type="continuationSeparator" w:id="0">
    <w:p w:rsidR="00C725E9" w:rsidRDefault="00C725E9" w:rsidP="00C725E9">
      <w:r>
        <w:continuationSeparator/>
      </w:r>
    </w:p>
  </w:footnote>
  <w:footnote w:id="1">
    <w:p w:rsidR="00E15FED" w:rsidRDefault="00E15FED" w:rsidP="00E15FED">
      <w:pPr>
        <w:pStyle w:val="Tekstprzypisudolnego"/>
      </w:pPr>
      <w:r>
        <w:rPr>
          <w:rStyle w:val="Odwoanieprzypisudolnego"/>
        </w:rPr>
        <w:footnoteRef/>
      </w:r>
      <w:r>
        <w:t xml:space="preserve"> Oświadczenie musi być podpisane przez osoby uprawnione do reprezentacji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E9" w:rsidRDefault="00C725E9">
    <w:pPr>
      <w:pStyle w:val="Nagwek"/>
    </w:pPr>
    <w:r>
      <w:rPr>
        <w:noProof/>
      </w:rPr>
      <w:drawing>
        <wp:inline distT="0" distB="0" distL="0" distR="0" wp14:anchorId="050BB3D7" wp14:editId="4E1713FF">
          <wp:extent cx="5760720" cy="533400"/>
          <wp:effectExtent l="0" t="0" r="0" b="0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CCA"/>
    <w:multiLevelType w:val="hybridMultilevel"/>
    <w:tmpl w:val="AFB079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6E"/>
    <w:rsid w:val="0039396E"/>
    <w:rsid w:val="00562997"/>
    <w:rsid w:val="005E2A32"/>
    <w:rsid w:val="0060073E"/>
    <w:rsid w:val="008D73B6"/>
    <w:rsid w:val="00C725E9"/>
    <w:rsid w:val="00E15FED"/>
    <w:rsid w:val="00E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5AA7-38DD-4EED-87EB-7404C208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5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5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5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5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73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15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5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15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Wąsikowska Anna</dc:creator>
  <cp:keywords/>
  <dc:description/>
  <cp:lastModifiedBy>Kurach (Biernacka) Justyna</cp:lastModifiedBy>
  <cp:revision>5</cp:revision>
  <dcterms:created xsi:type="dcterms:W3CDTF">2016-06-15T07:49:00Z</dcterms:created>
  <dcterms:modified xsi:type="dcterms:W3CDTF">2016-06-21T11:00:00Z</dcterms:modified>
</cp:coreProperties>
</file>