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CD9FDF" w14:textId="36230EE3" w:rsidR="00307DEC" w:rsidRPr="00FA2EBD" w:rsidRDefault="00D87C31" w:rsidP="00FA2EBD">
      <w:pPr>
        <w:tabs>
          <w:tab w:val="right" w:pos="9072"/>
        </w:tabs>
        <w:spacing w:after="0" w:line="274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.........</w:t>
      </w:r>
      <w:r w:rsidR="00307DEC" w:rsidRPr="00FA2EBD">
        <w:rPr>
          <w:rFonts w:ascii="Times New Roman" w:hAnsi="Times New Roman" w:cs="Times New Roman"/>
        </w:rPr>
        <w:t>....................................................</w:t>
      </w:r>
      <w:r>
        <w:rPr>
          <w:rFonts w:ascii="Times New Roman" w:hAnsi="Times New Roman" w:cs="Times New Roman"/>
        </w:rPr>
        <w:tab/>
      </w:r>
      <w:r w:rsidR="00307DEC" w:rsidRPr="00FA2EBD">
        <w:rPr>
          <w:rFonts w:ascii="Times New Roman" w:hAnsi="Times New Roman" w:cs="Times New Roman"/>
        </w:rPr>
        <w:t>......</w:t>
      </w:r>
      <w:r>
        <w:rPr>
          <w:rFonts w:ascii="Times New Roman" w:hAnsi="Times New Roman" w:cs="Times New Roman"/>
        </w:rPr>
        <w:t>.....</w:t>
      </w:r>
      <w:r w:rsidR="00307DEC" w:rsidRPr="00FA2EBD">
        <w:rPr>
          <w:rFonts w:ascii="Times New Roman" w:hAnsi="Times New Roman" w:cs="Times New Roman"/>
        </w:rPr>
        <w:t>........................</w:t>
      </w:r>
    </w:p>
    <w:p w14:paraId="027AF100" w14:textId="4487AAAA" w:rsidR="00B842B4" w:rsidRPr="00FA2EBD" w:rsidRDefault="00307DEC" w:rsidP="00FA2EBD">
      <w:pPr>
        <w:tabs>
          <w:tab w:val="right" w:pos="8789"/>
        </w:tabs>
        <w:spacing w:after="0" w:line="274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r w:rsidRPr="00FA2EBD">
        <w:rPr>
          <w:rFonts w:ascii="Times New Roman" w:hAnsi="Times New Roman" w:cs="Times New Roman"/>
          <w:i/>
          <w:sz w:val="18"/>
          <w:szCs w:val="18"/>
        </w:rPr>
        <w:t xml:space="preserve">(imię i nazwisko osoby </w:t>
      </w:r>
      <w:r w:rsidR="00D87C31" w:rsidRPr="00FA2EBD">
        <w:rPr>
          <w:rFonts w:ascii="Times New Roman" w:hAnsi="Times New Roman" w:cs="Times New Roman"/>
          <w:i/>
          <w:sz w:val="18"/>
          <w:szCs w:val="18"/>
        </w:rPr>
        <w:t>u</w:t>
      </w:r>
      <w:r w:rsidRPr="00FA2EBD">
        <w:rPr>
          <w:rFonts w:ascii="Times New Roman" w:hAnsi="Times New Roman" w:cs="Times New Roman"/>
          <w:i/>
          <w:sz w:val="18"/>
          <w:szCs w:val="18"/>
        </w:rPr>
        <w:t>prawnionej)</w:t>
      </w:r>
      <w:r w:rsidRPr="00FA2EBD">
        <w:rPr>
          <w:rFonts w:ascii="Times New Roman" w:hAnsi="Times New Roman" w:cs="Times New Roman"/>
          <w:i/>
          <w:sz w:val="18"/>
          <w:szCs w:val="18"/>
        </w:rPr>
        <w:tab/>
      </w:r>
      <w:r w:rsidR="00B03022" w:rsidRPr="00FA2EBD">
        <w:rPr>
          <w:rFonts w:ascii="Times New Roman" w:hAnsi="Times New Roman" w:cs="Times New Roman"/>
          <w:i/>
          <w:sz w:val="18"/>
          <w:szCs w:val="18"/>
        </w:rPr>
        <w:t>(</w:t>
      </w:r>
      <w:r w:rsidRPr="00FA2EBD">
        <w:rPr>
          <w:rFonts w:ascii="Times New Roman" w:hAnsi="Times New Roman" w:cs="Times New Roman"/>
          <w:i/>
          <w:sz w:val="18"/>
          <w:szCs w:val="18"/>
        </w:rPr>
        <w:t>Miejscowość, data</w:t>
      </w:r>
      <w:r w:rsidR="00B03022" w:rsidRPr="00FA2EBD">
        <w:rPr>
          <w:rFonts w:ascii="Times New Roman" w:hAnsi="Times New Roman" w:cs="Times New Roman"/>
          <w:i/>
          <w:sz w:val="18"/>
          <w:szCs w:val="18"/>
        </w:rPr>
        <w:t>)</w:t>
      </w:r>
    </w:p>
    <w:bookmarkEnd w:id="0"/>
    <w:p w14:paraId="58FB8063" w14:textId="77777777" w:rsidR="009F4584" w:rsidRPr="00FA2EBD" w:rsidRDefault="009F4584" w:rsidP="00FA2EBD">
      <w:pPr>
        <w:spacing w:after="0" w:line="274" w:lineRule="auto"/>
        <w:rPr>
          <w:rFonts w:ascii="Times New Roman" w:hAnsi="Times New Roman" w:cs="Times New Roman"/>
        </w:rPr>
      </w:pPr>
    </w:p>
    <w:p w14:paraId="43793C04" w14:textId="77777777" w:rsidR="003A743A" w:rsidRPr="00FA2EBD" w:rsidRDefault="003A743A" w:rsidP="00FA2EBD">
      <w:pPr>
        <w:spacing w:after="0" w:line="274" w:lineRule="auto"/>
        <w:jc w:val="center"/>
        <w:rPr>
          <w:rFonts w:ascii="Times New Roman" w:hAnsi="Times New Roman" w:cs="Times New Roman"/>
        </w:rPr>
      </w:pPr>
    </w:p>
    <w:p w14:paraId="251E1782" w14:textId="77777777" w:rsidR="009C3929" w:rsidRDefault="003A743A" w:rsidP="00FA2EBD">
      <w:pPr>
        <w:spacing w:after="0" w:line="274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FA2EBD">
        <w:rPr>
          <w:rFonts w:ascii="Times New Roman" w:eastAsia="Times New Roman" w:hAnsi="Times New Roman" w:cs="Times New Roman"/>
          <w:b/>
          <w:lang w:eastAsia="pl-PL"/>
        </w:rPr>
        <w:t>Oświadczenie Beneficjenta</w:t>
      </w:r>
    </w:p>
    <w:p w14:paraId="1D004E6E" w14:textId="3C73AEE0" w:rsidR="00065F82" w:rsidRDefault="009C3929" w:rsidP="00FA2EBD">
      <w:pPr>
        <w:spacing w:after="0" w:line="274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dotyczące </w:t>
      </w:r>
      <w:r w:rsidR="00463E1F" w:rsidRPr="00FA2EBD">
        <w:rPr>
          <w:rFonts w:ascii="Times New Roman" w:eastAsia="Times New Roman" w:hAnsi="Times New Roman" w:cs="Times New Roman"/>
          <w:b/>
          <w:lang w:eastAsia="pl-PL"/>
        </w:rPr>
        <w:t>przeliczenia walut obcych</w:t>
      </w:r>
      <w:r w:rsidR="009F4584">
        <w:rPr>
          <w:rFonts w:ascii="Times New Roman" w:eastAsia="Times New Roman" w:hAnsi="Times New Roman" w:cs="Times New Roman"/>
          <w:b/>
          <w:lang w:eastAsia="pl-PL"/>
        </w:rPr>
        <w:t xml:space="preserve"> we wniosku o płatność</w:t>
      </w:r>
    </w:p>
    <w:p w14:paraId="2FCD97CC" w14:textId="77777777" w:rsidR="009F4584" w:rsidRPr="00FA2EBD" w:rsidRDefault="009F4584" w:rsidP="00FA2EBD">
      <w:pPr>
        <w:spacing w:after="0" w:line="274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14:paraId="7D452BAC" w14:textId="77777777" w:rsidR="00625934" w:rsidRPr="00F745B0" w:rsidRDefault="00625934" w:rsidP="00FA2EBD">
      <w:pPr>
        <w:spacing w:after="0" w:line="274" w:lineRule="auto"/>
        <w:jc w:val="center"/>
        <w:outlineLvl w:val="0"/>
        <w:rPr>
          <w:rFonts w:ascii="Times New Roman" w:eastAsia="Times New Roman" w:hAnsi="Times New Roman" w:cs="Times New Roman"/>
          <w:lang w:eastAsia="pl-PL"/>
        </w:rPr>
      </w:pPr>
      <w:r w:rsidRPr="00F745B0">
        <w:rPr>
          <w:rFonts w:ascii="Times New Roman" w:eastAsia="Times New Roman" w:hAnsi="Times New Roman" w:cs="Times New Roman"/>
          <w:lang w:eastAsia="pl-PL"/>
        </w:rPr>
        <w:t>Program Operacyjny Inteligentny Rozwój 2014-2020</w:t>
      </w:r>
    </w:p>
    <w:p w14:paraId="61A95906" w14:textId="1F1CE847" w:rsidR="00111828" w:rsidRDefault="00625934" w:rsidP="00FA2EBD">
      <w:pPr>
        <w:spacing w:after="0" w:line="274" w:lineRule="auto"/>
        <w:jc w:val="center"/>
        <w:outlineLvl w:val="0"/>
        <w:rPr>
          <w:rFonts w:ascii="Times New Roman" w:eastAsia="Times New Roman" w:hAnsi="Times New Roman" w:cs="Times New Roman"/>
          <w:lang w:eastAsia="pl-PL"/>
        </w:rPr>
      </w:pPr>
      <w:r w:rsidRPr="00F745B0">
        <w:rPr>
          <w:rFonts w:ascii="Times New Roman" w:eastAsia="Times New Roman" w:hAnsi="Times New Roman" w:cs="Times New Roman"/>
          <w:lang w:eastAsia="pl-PL"/>
        </w:rPr>
        <w:t>Poddziałanie 3.3.3. Wsparcie MŚP w promocji marek produktowych – Go to Brand</w:t>
      </w:r>
    </w:p>
    <w:p w14:paraId="38C9189E" w14:textId="77777777" w:rsidR="00973964" w:rsidRDefault="00973964" w:rsidP="00FA2EBD">
      <w:pPr>
        <w:spacing w:after="0" w:line="274" w:lineRule="auto"/>
        <w:jc w:val="center"/>
        <w:outlineLvl w:val="0"/>
        <w:rPr>
          <w:rFonts w:ascii="Times New Roman" w:eastAsia="Times New Roman" w:hAnsi="Times New Roman" w:cs="Times New Roman"/>
          <w:lang w:eastAsia="pl-PL"/>
        </w:rPr>
      </w:pPr>
    </w:p>
    <w:p w14:paraId="15C22C49" w14:textId="59C60612" w:rsidR="00973964" w:rsidRDefault="00973964" w:rsidP="00FA2EBD">
      <w:pPr>
        <w:spacing w:after="0" w:line="274" w:lineRule="auto"/>
        <w:jc w:val="center"/>
        <w:outlineLvl w:val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Umowa nr POIR.03.03.03</w:t>
      </w:r>
      <w:r w:rsidR="004C4C88">
        <w:rPr>
          <w:rFonts w:ascii="Times New Roman" w:eastAsia="Times New Roman" w:hAnsi="Times New Roman" w:cs="Times New Roman"/>
          <w:lang w:eastAsia="pl-PL"/>
        </w:rPr>
        <w:t>-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............................................</w:t>
      </w:r>
      <w:r w:rsidR="00791638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529998D" w14:textId="77777777" w:rsidR="00784D43" w:rsidRPr="00FA2EBD" w:rsidRDefault="00784D43" w:rsidP="00FA2EBD">
      <w:pPr>
        <w:spacing w:after="0" w:line="274" w:lineRule="auto"/>
        <w:jc w:val="center"/>
        <w:outlineLvl w:val="0"/>
        <w:rPr>
          <w:rFonts w:ascii="Times New Roman" w:eastAsia="Times New Roman" w:hAnsi="Times New Roman" w:cs="Times New Roman"/>
          <w:lang w:eastAsia="pl-PL"/>
        </w:rPr>
      </w:pPr>
    </w:p>
    <w:p w14:paraId="3D3BDC7E" w14:textId="77777777" w:rsidR="001C5FB4" w:rsidRPr="00FA2EBD" w:rsidRDefault="001C5FB4" w:rsidP="00FA2EBD">
      <w:pPr>
        <w:spacing w:after="0" w:line="274" w:lineRule="auto"/>
        <w:jc w:val="center"/>
        <w:rPr>
          <w:rFonts w:ascii="Times New Roman" w:hAnsi="Times New Roman" w:cs="Times New Roman"/>
        </w:rPr>
      </w:pPr>
    </w:p>
    <w:p w14:paraId="3C86A225" w14:textId="77777777" w:rsidR="001C5FB4" w:rsidRPr="00FA2EBD" w:rsidRDefault="001C5FB4" w:rsidP="00FA2EBD">
      <w:pPr>
        <w:spacing w:after="0" w:line="274" w:lineRule="auto"/>
        <w:jc w:val="center"/>
        <w:rPr>
          <w:rFonts w:ascii="Times New Roman" w:hAnsi="Times New Roman" w:cs="Times New Roman"/>
        </w:rPr>
      </w:pPr>
    </w:p>
    <w:p w14:paraId="14072D27" w14:textId="656D7D70" w:rsidR="003B1C8C" w:rsidRDefault="00282EB5" w:rsidP="00FA2EBD">
      <w:pPr>
        <w:spacing w:after="0" w:line="274" w:lineRule="auto"/>
        <w:jc w:val="both"/>
        <w:rPr>
          <w:rFonts w:ascii="Times New Roman" w:hAnsi="Times New Roman" w:cs="Times New Roman"/>
        </w:rPr>
      </w:pPr>
      <w:r w:rsidRPr="00FA2EBD">
        <w:rPr>
          <w:rFonts w:ascii="Times New Roman" w:hAnsi="Times New Roman" w:cs="Times New Roman"/>
        </w:rPr>
        <w:t xml:space="preserve">Oświadczam, że </w:t>
      </w:r>
      <w:r w:rsidR="00217D10" w:rsidRPr="00FA2EBD">
        <w:rPr>
          <w:rFonts w:ascii="Times New Roman" w:hAnsi="Times New Roman" w:cs="Times New Roman"/>
        </w:rPr>
        <w:t>w</w:t>
      </w:r>
      <w:r w:rsidR="004F695E">
        <w:rPr>
          <w:rFonts w:ascii="Times New Roman" w:hAnsi="Times New Roman" w:cs="Times New Roman"/>
        </w:rPr>
        <w:t>e</w:t>
      </w:r>
      <w:r w:rsidR="00217D10" w:rsidRPr="00FA2EBD">
        <w:rPr>
          <w:rFonts w:ascii="Times New Roman" w:hAnsi="Times New Roman" w:cs="Times New Roman"/>
        </w:rPr>
        <w:t xml:space="preserve"> </w:t>
      </w:r>
      <w:r w:rsidR="00973964">
        <w:rPr>
          <w:rFonts w:ascii="Times New Roman" w:hAnsi="Times New Roman" w:cs="Times New Roman"/>
        </w:rPr>
        <w:t xml:space="preserve">wniosku o płatność </w:t>
      </w:r>
      <w:r w:rsidR="00217D10" w:rsidRPr="00FA2EBD">
        <w:rPr>
          <w:rFonts w:ascii="Times New Roman" w:hAnsi="Times New Roman" w:cs="Times New Roman"/>
        </w:rPr>
        <w:t>złożon</w:t>
      </w:r>
      <w:r w:rsidR="004F695E">
        <w:rPr>
          <w:rFonts w:ascii="Times New Roman" w:hAnsi="Times New Roman" w:cs="Times New Roman"/>
        </w:rPr>
        <w:t>ym</w:t>
      </w:r>
      <w:r w:rsidR="00217D10" w:rsidRPr="00FA2EBD">
        <w:rPr>
          <w:rFonts w:ascii="Times New Roman" w:hAnsi="Times New Roman" w:cs="Times New Roman"/>
        </w:rPr>
        <w:t xml:space="preserve"> w dniu </w:t>
      </w:r>
      <w:r w:rsidR="00EC01F7">
        <w:rPr>
          <w:rFonts w:ascii="Times New Roman" w:eastAsia="Times New Roman" w:hAnsi="Times New Roman" w:cs="Times New Roman"/>
          <w:lang w:eastAsia="pl-PL"/>
        </w:rPr>
        <w:t>............................................</w:t>
      </w:r>
      <w:r w:rsidR="00217D10" w:rsidRPr="00FA2EBD">
        <w:rPr>
          <w:rFonts w:ascii="Times New Roman" w:hAnsi="Times New Roman" w:cs="Times New Roman"/>
        </w:rPr>
        <w:t xml:space="preserve">, </w:t>
      </w:r>
      <w:r w:rsidR="00D3040E" w:rsidRPr="00FA2EBD">
        <w:rPr>
          <w:rFonts w:ascii="Times New Roman" w:hAnsi="Times New Roman" w:cs="Times New Roman"/>
        </w:rPr>
        <w:t xml:space="preserve">do </w:t>
      </w:r>
      <w:r w:rsidRPr="00FA2EBD">
        <w:rPr>
          <w:rFonts w:ascii="Times New Roman" w:hAnsi="Times New Roman" w:cs="Times New Roman"/>
        </w:rPr>
        <w:t xml:space="preserve">przeliczeń </w:t>
      </w:r>
      <w:r w:rsidR="006171C3">
        <w:rPr>
          <w:rFonts w:ascii="Times New Roman" w:hAnsi="Times New Roman" w:cs="Times New Roman"/>
        </w:rPr>
        <w:t>dokumentów zapłaty w dniu ich zapłaty</w:t>
      </w:r>
      <w:r w:rsidR="00791638">
        <w:rPr>
          <w:rFonts w:ascii="Times New Roman" w:hAnsi="Times New Roman" w:cs="Times New Roman"/>
        </w:rPr>
        <w:t xml:space="preserve">, </w:t>
      </w:r>
      <w:r w:rsidRPr="00FA2EBD">
        <w:rPr>
          <w:rFonts w:ascii="Times New Roman" w:hAnsi="Times New Roman" w:cs="Times New Roman"/>
        </w:rPr>
        <w:t>wyrażonych w walutach obcych</w:t>
      </w:r>
      <w:r w:rsidR="0054296F">
        <w:rPr>
          <w:rFonts w:ascii="Times New Roman" w:hAnsi="Times New Roman" w:cs="Times New Roman"/>
        </w:rPr>
        <w:t>,</w:t>
      </w:r>
      <w:r w:rsidRPr="00FA2EBD">
        <w:rPr>
          <w:rFonts w:ascii="Times New Roman" w:hAnsi="Times New Roman" w:cs="Times New Roman"/>
        </w:rPr>
        <w:t xml:space="preserve"> przyjęto kurs</w:t>
      </w:r>
      <w:r w:rsidR="009F4584">
        <w:rPr>
          <w:rFonts w:ascii="Times New Roman" w:hAnsi="Times New Roman" w:cs="Times New Roman"/>
        </w:rPr>
        <w:t>y</w:t>
      </w:r>
      <w:r w:rsidRPr="00FA2EBD">
        <w:rPr>
          <w:rFonts w:ascii="Times New Roman" w:hAnsi="Times New Roman" w:cs="Times New Roman"/>
        </w:rPr>
        <w:t xml:space="preserve"> </w:t>
      </w:r>
      <w:r w:rsidR="004F695E">
        <w:rPr>
          <w:rFonts w:ascii="Times New Roman" w:hAnsi="Times New Roman" w:cs="Times New Roman"/>
        </w:rPr>
        <w:t xml:space="preserve">walut </w:t>
      </w:r>
      <w:r w:rsidRPr="00FA2EBD">
        <w:rPr>
          <w:rFonts w:ascii="Times New Roman" w:hAnsi="Times New Roman" w:cs="Times New Roman"/>
        </w:rPr>
        <w:t>zgodn</w:t>
      </w:r>
      <w:r w:rsidR="009F4584">
        <w:rPr>
          <w:rFonts w:ascii="Times New Roman" w:hAnsi="Times New Roman" w:cs="Times New Roman"/>
        </w:rPr>
        <w:t>e</w:t>
      </w:r>
      <w:r w:rsidRPr="00FA2EBD">
        <w:rPr>
          <w:rFonts w:ascii="Times New Roman" w:hAnsi="Times New Roman" w:cs="Times New Roman"/>
        </w:rPr>
        <w:t xml:space="preserve"> z</w:t>
      </w:r>
      <w:r w:rsidR="00973964">
        <w:rPr>
          <w:rFonts w:ascii="Times New Roman" w:hAnsi="Times New Roman" w:cs="Times New Roman"/>
        </w:rPr>
        <w:t> </w:t>
      </w:r>
      <w:r w:rsidRPr="00FA2EBD">
        <w:rPr>
          <w:rFonts w:ascii="Times New Roman" w:hAnsi="Times New Roman" w:cs="Times New Roman"/>
        </w:rPr>
        <w:t>pro</w:t>
      </w:r>
      <w:r w:rsidR="00EE199D" w:rsidRPr="00FA2EBD">
        <w:rPr>
          <w:rFonts w:ascii="Times New Roman" w:hAnsi="Times New Roman" w:cs="Times New Roman"/>
        </w:rPr>
        <w:t xml:space="preserve">wadzoną polityką rachunkowości </w:t>
      </w:r>
      <w:r w:rsidR="00670050" w:rsidRPr="00FA2EBD">
        <w:rPr>
          <w:rFonts w:ascii="Times New Roman" w:hAnsi="Times New Roman" w:cs="Times New Roman"/>
        </w:rPr>
        <w:t>oraz</w:t>
      </w:r>
      <w:r w:rsidRPr="00FA2EBD">
        <w:rPr>
          <w:rFonts w:ascii="Times New Roman" w:hAnsi="Times New Roman" w:cs="Times New Roman"/>
        </w:rPr>
        <w:t xml:space="preserve"> obowiązującymi przepisami prawa.</w:t>
      </w:r>
    </w:p>
    <w:p w14:paraId="725BDE1F" w14:textId="77777777" w:rsidR="004F695E" w:rsidRPr="00FA2EBD" w:rsidRDefault="004F695E" w:rsidP="00FA2EBD">
      <w:pPr>
        <w:spacing w:after="0" w:line="274" w:lineRule="auto"/>
        <w:jc w:val="both"/>
        <w:rPr>
          <w:rFonts w:ascii="Times New Roman" w:hAnsi="Times New Roman" w:cs="Times New Roman"/>
        </w:rPr>
      </w:pPr>
    </w:p>
    <w:p w14:paraId="49654ADD" w14:textId="77777777" w:rsidR="00BB4DAE" w:rsidRDefault="009F4584" w:rsidP="00FA2EBD">
      <w:pPr>
        <w:spacing w:after="0" w:line="27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następujących dokumentów źródłowych wskazanych we wniosku, zastosowano wskazane poniżej kursy</w:t>
      </w:r>
      <w:r w:rsidR="004F695E">
        <w:rPr>
          <w:rFonts w:ascii="Times New Roman" w:hAnsi="Times New Roman" w:cs="Times New Roman"/>
        </w:rPr>
        <w:t xml:space="preserve"> walut:</w:t>
      </w:r>
    </w:p>
    <w:p w14:paraId="4DF5E703" w14:textId="77777777" w:rsidR="004F695E" w:rsidRPr="00FA2EBD" w:rsidRDefault="004F695E" w:rsidP="00FA2EBD">
      <w:pPr>
        <w:spacing w:after="0" w:line="274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512"/>
        <w:gridCol w:w="2228"/>
        <w:gridCol w:w="1328"/>
        <w:gridCol w:w="1448"/>
        <w:gridCol w:w="2544"/>
      </w:tblGrid>
      <w:tr w:rsidR="0045404E" w:rsidRPr="00CC6619" w14:paraId="0AE1D982" w14:textId="77777777" w:rsidTr="00FA2EBD">
        <w:trPr>
          <w:jc w:val="center"/>
        </w:trPr>
        <w:tc>
          <w:tcPr>
            <w:tcW w:w="1512" w:type="dxa"/>
            <w:vAlign w:val="center"/>
          </w:tcPr>
          <w:p w14:paraId="6DAC390D" w14:textId="1757AE6D" w:rsidR="0045404E" w:rsidRPr="00FA2EBD" w:rsidRDefault="0045404E" w:rsidP="00FA2EBD">
            <w:pPr>
              <w:spacing w:line="274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EBD">
              <w:rPr>
                <w:rFonts w:ascii="Times New Roman" w:hAnsi="Times New Roman" w:cs="Times New Roman"/>
                <w:b/>
                <w:sz w:val="18"/>
                <w:szCs w:val="18"/>
              </w:rPr>
              <w:t>Nr pozycji zestawieni</w:t>
            </w:r>
            <w:r w:rsidR="00CA748F" w:rsidRPr="00FA2EBD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FA2EB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dokumentów</w:t>
            </w:r>
            <w:r w:rsidR="00CA748F" w:rsidRPr="00FA2EB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wniosku o</w:t>
            </w:r>
            <w:r w:rsidR="00DB3960" w:rsidRPr="00FA2EB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 w:rsidR="00CA748F" w:rsidRPr="00FA2EBD">
              <w:rPr>
                <w:rFonts w:ascii="Times New Roman" w:hAnsi="Times New Roman" w:cs="Times New Roman"/>
                <w:b/>
                <w:sz w:val="18"/>
                <w:szCs w:val="18"/>
              </w:rPr>
              <w:t>płatność</w:t>
            </w:r>
          </w:p>
        </w:tc>
        <w:tc>
          <w:tcPr>
            <w:tcW w:w="2228" w:type="dxa"/>
            <w:vAlign w:val="center"/>
          </w:tcPr>
          <w:p w14:paraId="32FB0CB2" w14:textId="4A34D37E" w:rsidR="0045404E" w:rsidRPr="00FA2EBD" w:rsidRDefault="0045404E">
            <w:pPr>
              <w:spacing w:line="274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EBD">
              <w:rPr>
                <w:rFonts w:ascii="Times New Roman" w:hAnsi="Times New Roman" w:cs="Times New Roman"/>
                <w:b/>
                <w:sz w:val="18"/>
                <w:szCs w:val="18"/>
              </w:rPr>
              <w:t>Identyfikacja  tabeli kursów</w:t>
            </w:r>
            <w:r w:rsidR="004C4C88" w:rsidRPr="00FA2EBD">
              <w:rPr>
                <w:rFonts w:ascii="Times New Roman" w:hAnsi="Times New Roman" w:cs="Times New Roman"/>
                <w:b/>
                <w:sz w:val="18"/>
                <w:szCs w:val="18"/>
              </w:rPr>
              <w:t>*</w:t>
            </w:r>
          </w:p>
        </w:tc>
        <w:tc>
          <w:tcPr>
            <w:tcW w:w="1328" w:type="dxa"/>
            <w:vAlign w:val="center"/>
          </w:tcPr>
          <w:p w14:paraId="03159532" w14:textId="34EDB52F" w:rsidR="0045404E" w:rsidRPr="00FA2EBD" w:rsidRDefault="0045404E" w:rsidP="00FA2EBD">
            <w:pPr>
              <w:spacing w:line="274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EBD">
              <w:rPr>
                <w:rFonts w:ascii="Times New Roman" w:hAnsi="Times New Roman" w:cs="Times New Roman"/>
                <w:b/>
                <w:sz w:val="18"/>
                <w:szCs w:val="18"/>
              </w:rPr>
              <w:t>Zastosowany kurs</w:t>
            </w:r>
            <w:r w:rsidR="005E395C" w:rsidRPr="00FA2EB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E395C" w:rsidRPr="00FA2EBD">
              <w:rPr>
                <w:rFonts w:ascii="Times New Roman" w:hAnsi="Times New Roman" w:cs="Times New Roman"/>
                <w:sz w:val="18"/>
                <w:szCs w:val="18"/>
              </w:rPr>
              <w:t>(kwota)**</w:t>
            </w:r>
          </w:p>
        </w:tc>
        <w:tc>
          <w:tcPr>
            <w:tcW w:w="1448" w:type="dxa"/>
            <w:vAlign w:val="center"/>
          </w:tcPr>
          <w:p w14:paraId="6E09612C" w14:textId="77777777" w:rsidR="0045404E" w:rsidRPr="00FA2EBD" w:rsidRDefault="0045404E">
            <w:pPr>
              <w:spacing w:line="274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EBD">
              <w:rPr>
                <w:rFonts w:ascii="Times New Roman" w:hAnsi="Times New Roman" w:cs="Times New Roman"/>
                <w:b/>
                <w:sz w:val="18"/>
                <w:szCs w:val="18"/>
              </w:rPr>
              <w:t>Data</w:t>
            </w:r>
          </w:p>
        </w:tc>
        <w:tc>
          <w:tcPr>
            <w:tcW w:w="2544" w:type="dxa"/>
            <w:vAlign w:val="center"/>
          </w:tcPr>
          <w:p w14:paraId="78E1D629" w14:textId="77777777" w:rsidR="0045404E" w:rsidRPr="00FA2EBD" w:rsidRDefault="0045404E" w:rsidP="00FA2EBD">
            <w:pPr>
              <w:spacing w:line="274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EBD">
              <w:rPr>
                <w:rFonts w:ascii="Times New Roman" w:hAnsi="Times New Roman" w:cs="Times New Roman"/>
                <w:b/>
                <w:sz w:val="18"/>
                <w:szCs w:val="18"/>
              </w:rPr>
              <w:t>Bank</w:t>
            </w:r>
          </w:p>
        </w:tc>
      </w:tr>
      <w:tr w:rsidR="0045404E" w:rsidRPr="00CC6619" w14:paraId="5AC1D25D" w14:textId="77777777" w:rsidTr="00FA2EBD">
        <w:trPr>
          <w:jc w:val="center"/>
        </w:trPr>
        <w:tc>
          <w:tcPr>
            <w:tcW w:w="1512" w:type="dxa"/>
            <w:vAlign w:val="center"/>
          </w:tcPr>
          <w:p w14:paraId="15621863" w14:textId="77777777" w:rsidR="0045404E" w:rsidRPr="00FA2EBD" w:rsidRDefault="0045404E" w:rsidP="0012580A">
            <w:pPr>
              <w:spacing w:line="27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8" w:type="dxa"/>
          </w:tcPr>
          <w:p w14:paraId="27A07453" w14:textId="77777777" w:rsidR="0045404E" w:rsidRPr="00FA2EBD" w:rsidRDefault="0045404E" w:rsidP="0012580A">
            <w:pPr>
              <w:spacing w:line="27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8" w:type="dxa"/>
            <w:vAlign w:val="center"/>
          </w:tcPr>
          <w:p w14:paraId="6F4E3E5E" w14:textId="6422D70A" w:rsidR="0045404E" w:rsidRPr="00FA2EBD" w:rsidRDefault="0045404E" w:rsidP="0012580A">
            <w:pPr>
              <w:spacing w:line="27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</w:tcPr>
          <w:p w14:paraId="27BB8307" w14:textId="77777777" w:rsidR="0045404E" w:rsidRPr="00FA2EBD" w:rsidRDefault="0045404E" w:rsidP="0012580A">
            <w:pPr>
              <w:spacing w:line="27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4" w:type="dxa"/>
            <w:vAlign w:val="center"/>
          </w:tcPr>
          <w:p w14:paraId="5F9E6627" w14:textId="77777777" w:rsidR="0045404E" w:rsidRPr="00FA2EBD" w:rsidRDefault="0045404E" w:rsidP="0012580A">
            <w:pPr>
              <w:spacing w:line="27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404E" w:rsidRPr="00CC6619" w14:paraId="78F916E0" w14:textId="77777777" w:rsidTr="00FA2EBD">
        <w:trPr>
          <w:jc w:val="center"/>
        </w:trPr>
        <w:tc>
          <w:tcPr>
            <w:tcW w:w="1512" w:type="dxa"/>
            <w:vAlign w:val="center"/>
          </w:tcPr>
          <w:p w14:paraId="58B01EB6" w14:textId="77777777" w:rsidR="0045404E" w:rsidRPr="00FA2EBD" w:rsidRDefault="0045404E" w:rsidP="0012580A">
            <w:pPr>
              <w:spacing w:line="27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8" w:type="dxa"/>
          </w:tcPr>
          <w:p w14:paraId="4F878119" w14:textId="77777777" w:rsidR="0045404E" w:rsidRPr="00FA2EBD" w:rsidRDefault="0045404E" w:rsidP="0012580A">
            <w:pPr>
              <w:spacing w:line="27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8" w:type="dxa"/>
            <w:vAlign w:val="center"/>
          </w:tcPr>
          <w:p w14:paraId="77971FA7" w14:textId="519B57E3" w:rsidR="0045404E" w:rsidRPr="00FA2EBD" w:rsidRDefault="0045404E" w:rsidP="0012580A">
            <w:pPr>
              <w:spacing w:line="27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</w:tcPr>
          <w:p w14:paraId="7BA64D50" w14:textId="77777777" w:rsidR="0045404E" w:rsidRPr="00FA2EBD" w:rsidRDefault="0045404E" w:rsidP="0012580A">
            <w:pPr>
              <w:spacing w:line="27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4" w:type="dxa"/>
            <w:vAlign w:val="center"/>
          </w:tcPr>
          <w:p w14:paraId="35F0FBCF" w14:textId="77777777" w:rsidR="0045404E" w:rsidRPr="00FA2EBD" w:rsidRDefault="0045404E" w:rsidP="0012580A">
            <w:pPr>
              <w:spacing w:line="27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404E" w:rsidRPr="00CC6619" w14:paraId="362C2339" w14:textId="77777777" w:rsidTr="00FA2EBD">
        <w:trPr>
          <w:jc w:val="center"/>
        </w:trPr>
        <w:tc>
          <w:tcPr>
            <w:tcW w:w="1512" w:type="dxa"/>
            <w:vAlign w:val="center"/>
          </w:tcPr>
          <w:p w14:paraId="06EF980C" w14:textId="77777777" w:rsidR="0045404E" w:rsidRPr="00FA2EBD" w:rsidRDefault="0045404E" w:rsidP="0012580A">
            <w:pPr>
              <w:spacing w:line="27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8" w:type="dxa"/>
          </w:tcPr>
          <w:p w14:paraId="1F8E65BF" w14:textId="77777777" w:rsidR="0045404E" w:rsidRPr="00FA2EBD" w:rsidRDefault="0045404E" w:rsidP="0012580A">
            <w:pPr>
              <w:spacing w:line="27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8" w:type="dxa"/>
            <w:vAlign w:val="center"/>
          </w:tcPr>
          <w:p w14:paraId="30A8C3D3" w14:textId="1C70698F" w:rsidR="0045404E" w:rsidRPr="00FA2EBD" w:rsidRDefault="0045404E" w:rsidP="0012580A">
            <w:pPr>
              <w:spacing w:line="27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</w:tcPr>
          <w:p w14:paraId="556D49B9" w14:textId="77777777" w:rsidR="0045404E" w:rsidRPr="00FA2EBD" w:rsidRDefault="0045404E" w:rsidP="0012580A">
            <w:pPr>
              <w:spacing w:line="27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4" w:type="dxa"/>
            <w:vAlign w:val="center"/>
          </w:tcPr>
          <w:p w14:paraId="5CB21067" w14:textId="77777777" w:rsidR="0045404E" w:rsidRPr="00FA2EBD" w:rsidRDefault="0045404E" w:rsidP="0012580A">
            <w:pPr>
              <w:spacing w:line="27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404E" w:rsidRPr="00CC6619" w14:paraId="70B891A9" w14:textId="77777777" w:rsidTr="00FA2EBD">
        <w:trPr>
          <w:jc w:val="center"/>
        </w:trPr>
        <w:tc>
          <w:tcPr>
            <w:tcW w:w="1512" w:type="dxa"/>
            <w:vAlign w:val="center"/>
          </w:tcPr>
          <w:p w14:paraId="56501972" w14:textId="77777777" w:rsidR="0045404E" w:rsidRPr="00FA2EBD" w:rsidRDefault="0045404E" w:rsidP="0012580A">
            <w:pPr>
              <w:spacing w:line="27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8" w:type="dxa"/>
          </w:tcPr>
          <w:p w14:paraId="61D437C0" w14:textId="77777777" w:rsidR="0045404E" w:rsidRPr="00FA2EBD" w:rsidRDefault="0045404E" w:rsidP="0012580A">
            <w:pPr>
              <w:spacing w:line="27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8" w:type="dxa"/>
            <w:vAlign w:val="center"/>
          </w:tcPr>
          <w:p w14:paraId="59ED1F27" w14:textId="34E21F36" w:rsidR="0045404E" w:rsidRPr="00FA2EBD" w:rsidRDefault="0045404E" w:rsidP="0012580A">
            <w:pPr>
              <w:spacing w:line="27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</w:tcPr>
          <w:p w14:paraId="78D0F4DB" w14:textId="77777777" w:rsidR="0045404E" w:rsidRPr="00FA2EBD" w:rsidRDefault="0045404E" w:rsidP="0012580A">
            <w:pPr>
              <w:spacing w:line="27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4" w:type="dxa"/>
            <w:vAlign w:val="center"/>
          </w:tcPr>
          <w:p w14:paraId="034E5FA9" w14:textId="77777777" w:rsidR="0045404E" w:rsidRPr="00FA2EBD" w:rsidRDefault="0045404E" w:rsidP="0012580A">
            <w:pPr>
              <w:spacing w:line="27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404E" w:rsidRPr="00CC6619" w14:paraId="61A77311" w14:textId="77777777" w:rsidTr="00FA2EBD">
        <w:trPr>
          <w:jc w:val="center"/>
        </w:trPr>
        <w:tc>
          <w:tcPr>
            <w:tcW w:w="1512" w:type="dxa"/>
            <w:vAlign w:val="center"/>
          </w:tcPr>
          <w:p w14:paraId="73B8F43C" w14:textId="77777777" w:rsidR="0045404E" w:rsidRPr="00FA2EBD" w:rsidRDefault="0045404E" w:rsidP="0012580A">
            <w:pPr>
              <w:spacing w:line="27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8" w:type="dxa"/>
          </w:tcPr>
          <w:p w14:paraId="309150ED" w14:textId="77777777" w:rsidR="0045404E" w:rsidRPr="00FA2EBD" w:rsidRDefault="0045404E" w:rsidP="0012580A">
            <w:pPr>
              <w:spacing w:line="27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8" w:type="dxa"/>
            <w:vAlign w:val="center"/>
          </w:tcPr>
          <w:p w14:paraId="197E8BAC" w14:textId="256BB87D" w:rsidR="0045404E" w:rsidRPr="00FA2EBD" w:rsidRDefault="0045404E" w:rsidP="0012580A">
            <w:pPr>
              <w:spacing w:line="27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</w:tcPr>
          <w:p w14:paraId="26C1124A" w14:textId="77777777" w:rsidR="0045404E" w:rsidRPr="00FA2EBD" w:rsidRDefault="0045404E" w:rsidP="0012580A">
            <w:pPr>
              <w:spacing w:line="27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4" w:type="dxa"/>
            <w:vAlign w:val="center"/>
          </w:tcPr>
          <w:p w14:paraId="57E75B53" w14:textId="77777777" w:rsidR="0045404E" w:rsidRPr="00FA2EBD" w:rsidRDefault="0045404E" w:rsidP="0012580A">
            <w:pPr>
              <w:spacing w:line="27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404E" w:rsidRPr="00CC6619" w14:paraId="7E913D7B" w14:textId="77777777" w:rsidTr="00FA2EBD">
        <w:trPr>
          <w:jc w:val="center"/>
        </w:trPr>
        <w:tc>
          <w:tcPr>
            <w:tcW w:w="1512" w:type="dxa"/>
            <w:vAlign w:val="center"/>
          </w:tcPr>
          <w:p w14:paraId="6FF62CF0" w14:textId="77777777" w:rsidR="0045404E" w:rsidRPr="00FA2EBD" w:rsidRDefault="0045404E" w:rsidP="0012580A">
            <w:pPr>
              <w:spacing w:line="27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8" w:type="dxa"/>
          </w:tcPr>
          <w:p w14:paraId="44733974" w14:textId="77777777" w:rsidR="0045404E" w:rsidRPr="00FA2EBD" w:rsidRDefault="0045404E" w:rsidP="0012580A">
            <w:pPr>
              <w:spacing w:line="27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8" w:type="dxa"/>
            <w:vAlign w:val="center"/>
          </w:tcPr>
          <w:p w14:paraId="5226E441" w14:textId="51DA72CE" w:rsidR="0045404E" w:rsidRPr="00FA2EBD" w:rsidRDefault="0045404E" w:rsidP="0012580A">
            <w:pPr>
              <w:spacing w:line="27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</w:tcPr>
          <w:p w14:paraId="390F6F33" w14:textId="77777777" w:rsidR="0045404E" w:rsidRPr="00FA2EBD" w:rsidRDefault="0045404E" w:rsidP="0012580A">
            <w:pPr>
              <w:spacing w:line="27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4" w:type="dxa"/>
            <w:vAlign w:val="center"/>
          </w:tcPr>
          <w:p w14:paraId="2029CC59" w14:textId="77777777" w:rsidR="0045404E" w:rsidRPr="00FA2EBD" w:rsidRDefault="0045404E" w:rsidP="0012580A">
            <w:pPr>
              <w:spacing w:line="27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404E" w:rsidRPr="00CC6619" w14:paraId="4805307B" w14:textId="77777777" w:rsidTr="00FA2EBD">
        <w:trPr>
          <w:jc w:val="center"/>
        </w:trPr>
        <w:tc>
          <w:tcPr>
            <w:tcW w:w="1512" w:type="dxa"/>
            <w:vAlign w:val="center"/>
          </w:tcPr>
          <w:p w14:paraId="24F09F02" w14:textId="77777777" w:rsidR="0045404E" w:rsidRPr="00FA2EBD" w:rsidRDefault="0045404E" w:rsidP="0012580A">
            <w:pPr>
              <w:spacing w:line="27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8" w:type="dxa"/>
          </w:tcPr>
          <w:p w14:paraId="48853E78" w14:textId="77777777" w:rsidR="0045404E" w:rsidRPr="00FA2EBD" w:rsidRDefault="0045404E" w:rsidP="0012580A">
            <w:pPr>
              <w:spacing w:line="27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8" w:type="dxa"/>
            <w:vAlign w:val="center"/>
          </w:tcPr>
          <w:p w14:paraId="3E10C500" w14:textId="136FF135" w:rsidR="0045404E" w:rsidRPr="00FA2EBD" w:rsidRDefault="0045404E" w:rsidP="0012580A">
            <w:pPr>
              <w:spacing w:line="27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</w:tcPr>
          <w:p w14:paraId="24627076" w14:textId="77777777" w:rsidR="0045404E" w:rsidRPr="00FA2EBD" w:rsidRDefault="0045404E" w:rsidP="0012580A">
            <w:pPr>
              <w:spacing w:line="27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4" w:type="dxa"/>
            <w:vAlign w:val="center"/>
          </w:tcPr>
          <w:p w14:paraId="6F812213" w14:textId="77777777" w:rsidR="0045404E" w:rsidRPr="00FA2EBD" w:rsidRDefault="0045404E" w:rsidP="0012580A">
            <w:pPr>
              <w:spacing w:line="27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404E" w:rsidRPr="00CC6619" w14:paraId="0D12F347" w14:textId="77777777" w:rsidTr="00FA2EBD">
        <w:trPr>
          <w:jc w:val="center"/>
        </w:trPr>
        <w:tc>
          <w:tcPr>
            <w:tcW w:w="1512" w:type="dxa"/>
            <w:vAlign w:val="center"/>
          </w:tcPr>
          <w:p w14:paraId="0A21C903" w14:textId="77777777" w:rsidR="0045404E" w:rsidRPr="00FA2EBD" w:rsidRDefault="0045404E" w:rsidP="0012580A">
            <w:pPr>
              <w:spacing w:line="27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8" w:type="dxa"/>
          </w:tcPr>
          <w:p w14:paraId="1866F91D" w14:textId="77777777" w:rsidR="0045404E" w:rsidRPr="00FA2EBD" w:rsidRDefault="0045404E" w:rsidP="0012580A">
            <w:pPr>
              <w:spacing w:line="27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8" w:type="dxa"/>
            <w:vAlign w:val="center"/>
          </w:tcPr>
          <w:p w14:paraId="4D2921E6" w14:textId="3ABA4E9F" w:rsidR="0045404E" w:rsidRPr="00FA2EBD" w:rsidRDefault="0045404E" w:rsidP="0012580A">
            <w:pPr>
              <w:spacing w:line="27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</w:tcPr>
          <w:p w14:paraId="3E065C08" w14:textId="77777777" w:rsidR="0045404E" w:rsidRPr="00FA2EBD" w:rsidRDefault="0045404E" w:rsidP="0012580A">
            <w:pPr>
              <w:spacing w:line="27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4" w:type="dxa"/>
            <w:vAlign w:val="center"/>
          </w:tcPr>
          <w:p w14:paraId="150572D4" w14:textId="77777777" w:rsidR="0045404E" w:rsidRPr="00FA2EBD" w:rsidRDefault="0045404E" w:rsidP="0012580A">
            <w:pPr>
              <w:spacing w:line="27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B0BB07A" w14:textId="77777777" w:rsidR="001C5FB4" w:rsidRDefault="001C5FB4" w:rsidP="00FA2EBD">
      <w:pPr>
        <w:spacing w:after="0" w:line="274" w:lineRule="auto"/>
        <w:rPr>
          <w:rFonts w:ascii="Times New Roman" w:hAnsi="Times New Roman" w:cs="Times New Roman"/>
        </w:rPr>
      </w:pPr>
    </w:p>
    <w:p w14:paraId="7A7E0F4F" w14:textId="77777777" w:rsidR="0052545A" w:rsidRPr="00FA2EBD" w:rsidRDefault="0052545A" w:rsidP="00FA2EBD">
      <w:pPr>
        <w:spacing w:after="0" w:line="274" w:lineRule="auto"/>
        <w:rPr>
          <w:rFonts w:ascii="Times New Roman" w:hAnsi="Times New Roman" w:cs="Times New Roman"/>
        </w:rPr>
      </w:pPr>
    </w:p>
    <w:p w14:paraId="511E457B" w14:textId="77777777" w:rsidR="001C5FB4" w:rsidRPr="00FA2EBD" w:rsidRDefault="001C5FB4" w:rsidP="00FA2EBD">
      <w:pPr>
        <w:spacing w:after="0" w:line="274" w:lineRule="auto"/>
        <w:rPr>
          <w:rFonts w:ascii="Times New Roman" w:hAnsi="Times New Roman" w:cs="Times New Roman"/>
        </w:rPr>
      </w:pPr>
    </w:p>
    <w:p w14:paraId="115C5C39" w14:textId="77777777" w:rsidR="001C5FB4" w:rsidRPr="00FA2EBD" w:rsidRDefault="001C5FB4" w:rsidP="00FA2EBD">
      <w:pPr>
        <w:spacing w:after="0" w:line="274" w:lineRule="auto"/>
        <w:rPr>
          <w:rFonts w:ascii="Times New Roman" w:hAnsi="Times New Roman" w:cs="Times New Roman"/>
        </w:rPr>
      </w:pPr>
    </w:p>
    <w:p w14:paraId="1F4AB6B3" w14:textId="19CB3ABB" w:rsidR="00BB4DAE" w:rsidRPr="00FA2EBD" w:rsidRDefault="006F2C14" w:rsidP="00FA2EBD">
      <w:pPr>
        <w:spacing w:after="0" w:line="274" w:lineRule="auto"/>
        <w:ind w:left="5664"/>
        <w:jc w:val="center"/>
        <w:rPr>
          <w:rFonts w:ascii="Times New Roman" w:hAnsi="Times New Roman" w:cs="Times New Roman"/>
        </w:rPr>
      </w:pPr>
      <w:r w:rsidRPr="00FA2EBD">
        <w:rPr>
          <w:rFonts w:ascii="Times New Roman" w:hAnsi="Times New Roman" w:cs="Times New Roman"/>
        </w:rPr>
        <w:t>……………………………………</w:t>
      </w:r>
    </w:p>
    <w:p w14:paraId="104FA927" w14:textId="77777777" w:rsidR="00217D10" w:rsidRPr="00FA2EBD" w:rsidRDefault="002F39E5" w:rsidP="00FA2EBD">
      <w:pPr>
        <w:spacing w:after="0" w:line="274" w:lineRule="auto"/>
        <w:ind w:left="4956" w:firstLine="708"/>
        <w:jc w:val="center"/>
        <w:rPr>
          <w:rFonts w:ascii="Times New Roman" w:hAnsi="Times New Roman" w:cs="Times New Roman"/>
          <w:sz w:val="18"/>
        </w:rPr>
      </w:pPr>
      <w:r w:rsidRPr="00FA2EBD">
        <w:rPr>
          <w:rFonts w:ascii="Times New Roman" w:hAnsi="Times New Roman" w:cs="Times New Roman"/>
          <w:sz w:val="18"/>
        </w:rPr>
        <w:t xml:space="preserve">Podpis </w:t>
      </w:r>
      <w:r w:rsidR="00217D10" w:rsidRPr="00FA2EBD">
        <w:rPr>
          <w:rFonts w:ascii="Times New Roman" w:hAnsi="Times New Roman" w:cs="Times New Roman"/>
          <w:sz w:val="18"/>
        </w:rPr>
        <w:t>i pieczęć</w:t>
      </w:r>
    </w:p>
    <w:p w14:paraId="5B18F284" w14:textId="16331C23" w:rsidR="00BB4DAE" w:rsidRDefault="00217D10">
      <w:pPr>
        <w:spacing w:after="0" w:line="274" w:lineRule="auto"/>
        <w:ind w:left="5664"/>
        <w:jc w:val="center"/>
        <w:rPr>
          <w:rFonts w:ascii="Times New Roman" w:hAnsi="Times New Roman" w:cs="Times New Roman"/>
          <w:sz w:val="18"/>
        </w:rPr>
      </w:pPr>
      <w:r w:rsidRPr="00FA2EBD">
        <w:rPr>
          <w:rFonts w:ascii="Times New Roman" w:hAnsi="Times New Roman" w:cs="Times New Roman"/>
          <w:sz w:val="18"/>
        </w:rPr>
        <w:t xml:space="preserve">osoby </w:t>
      </w:r>
      <w:r w:rsidR="004C4C88">
        <w:rPr>
          <w:rFonts w:ascii="Times New Roman" w:hAnsi="Times New Roman" w:cs="Times New Roman"/>
          <w:sz w:val="18"/>
        </w:rPr>
        <w:t>uprawnionej</w:t>
      </w:r>
    </w:p>
    <w:p w14:paraId="38AABC0B" w14:textId="08FCB429" w:rsidR="00760B79" w:rsidRDefault="00760B79">
      <w:pPr>
        <w:spacing w:after="0" w:line="274" w:lineRule="auto"/>
        <w:ind w:left="5664"/>
        <w:jc w:val="center"/>
        <w:rPr>
          <w:rFonts w:ascii="Times New Roman" w:hAnsi="Times New Roman" w:cs="Times New Roman"/>
          <w:sz w:val="18"/>
        </w:rPr>
      </w:pPr>
    </w:p>
    <w:p w14:paraId="61984B47" w14:textId="2A8CE073" w:rsidR="00760B79" w:rsidRDefault="00760B79">
      <w:pPr>
        <w:spacing w:after="0" w:line="274" w:lineRule="auto"/>
        <w:ind w:left="5664"/>
        <w:jc w:val="center"/>
        <w:rPr>
          <w:rFonts w:ascii="Times New Roman" w:hAnsi="Times New Roman" w:cs="Times New Roman"/>
          <w:sz w:val="18"/>
        </w:rPr>
      </w:pPr>
    </w:p>
    <w:p w14:paraId="798B66B4" w14:textId="1E4CACBC" w:rsidR="00760B79" w:rsidRDefault="00760B79" w:rsidP="00FA2EBD">
      <w:pPr>
        <w:pBdr>
          <w:top w:val="single" w:sz="4" w:space="1" w:color="auto"/>
        </w:pBdr>
        <w:spacing w:before="120" w:after="0" w:line="27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- należy wskazać numer tabeli kursów, lub opis wskazujący, jaki kurs został zastosowany, np. średni kurs </w:t>
      </w:r>
      <w:r w:rsidR="001E2CE9">
        <w:rPr>
          <w:rFonts w:ascii="Times New Roman" w:hAnsi="Times New Roman" w:cs="Times New Roman"/>
        </w:rPr>
        <w:t>Narodowego Banku Polskiego.</w:t>
      </w:r>
    </w:p>
    <w:p w14:paraId="7E8B67E8" w14:textId="750EE98E" w:rsidR="005E395C" w:rsidRPr="00FA2EBD" w:rsidRDefault="005E395C" w:rsidP="00FA2EBD">
      <w:pPr>
        <w:spacing w:after="0" w:line="27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 - </w:t>
      </w:r>
      <w:r w:rsidR="00D83547">
        <w:rPr>
          <w:rFonts w:ascii="Times New Roman" w:hAnsi="Times New Roman" w:cs="Times New Roman"/>
        </w:rPr>
        <w:t xml:space="preserve">należy wskazać kwotę kursu przeliczeniowego, np. 4,114 zł za 1 euro. </w:t>
      </w:r>
    </w:p>
    <w:sectPr w:rsidR="005E395C" w:rsidRPr="00FA2EBD" w:rsidSect="00FA2EBD">
      <w:headerReference w:type="default" r:id="rId6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330141" w16cid:durableId="1E8F68BA"/>
  <w16cid:commentId w16cid:paraId="1CEF2CC5" w16cid:durableId="1E8F68BB"/>
  <w16cid:commentId w16cid:paraId="2E5569AF" w16cid:durableId="1E8F69AD"/>
  <w16cid:commentId w16cid:paraId="4F0EA6B1" w16cid:durableId="1E8F68BC"/>
  <w16cid:commentId w16cid:paraId="60E30D86" w16cid:durableId="1E8F6A2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37B6B" w14:textId="77777777" w:rsidR="000559A3" w:rsidRDefault="000559A3" w:rsidP="00475611">
      <w:pPr>
        <w:spacing w:after="0" w:line="240" w:lineRule="auto"/>
      </w:pPr>
      <w:r>
        <w:separator/>
      </w:r>
    </w:p>
  </w:endnote>
  <w:endnote w:type="continuationSeparator" w:id="0">
    <w:p w14:paraId="59BC782C" w14:textId="77777777" w:rsidR="000559A3" w:rsidRDefault="000559A3" w:rsidP="00475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141562" w14:textId="77777777" w:rsidR="000559A3" w:rsidRDefault="000559A3" w:rsidP="00475611">
      <w:pPr>
        <w:spacing w:after="0" w:line="240" w:lineRule="auto"/>
      </w:pPr>
      <w:r>
        <w:separator/>
      </w:r>
    </w:p>
  </w:footnote>
  <w:footnote w:type="continuationSeparator" w:id="0">
    <w:p w14:paraId="7E9B3DB1" w14:textId="77777777" w:rsidR="000559A3" w:rsidRDefault="000559A3" w:rsidP="00475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26489" w14:textId="77777777" w:rsidR="00475611" w:rsidRDefault="0047561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E441631" wp14:editId="25143676">
          <wp:simplePos x="0" y="0"/>
          <wp:positionH relativeFrom="column">
            <wp:posOffset>-898497</wp:posOffset>
          </wp:positionH>
          <wp:positionV relativeFrom="paragraph">
            <wp:posOffset>-445908</wp:posOffset>
          </wp:positionV>
          <wp:extent cx="7724852" cy="10928976"/>
          <wp:effectExtent l="0" t="0" r="0" b="6350"/>
          <wp:wrapNone/>
          <wp:docPr id="6" name="Obraz 6" descr="U:\!!!!!!!!!! NOWY SI PARP Grupa PFR\Papier listowy\nowe wzory papierow\bg po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U:\!!!!!!!!!! NOWY SI PARP Grupa PFR\Papier listowy\nowe wzory papierow\bg po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4852" cy="109289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EB5"/>
    <w:rsid w:val="00027702"/>
    <w:rsid w:val="00050D76"/>
    <w:rsid w:val="000559A3"/>
    <w:rsid w:val="00065F82"/>
    <w:rsid w:val="00066A9C"/>
    <w:rsid w:val="00070E1A"/>
    <w:rsid w:val="00111828"/>
    <w:rsid w:val="00114CA7"/>
    <w:rsid w:val="0012580A"/>
    <w:rsid w:val="001316E7"/>
    <w:rsid w:val="00190D8C"/>
    <w:rsid w:val="00194BAE"/>
    <w:rsid w:val="001A40E7"/>
    <w:rsid w:val="001C5FB4"/>
    <w:rsid w:val="001E2CE9"/>
    <w:rsid w:val="0020088E"/>
    <w:rsid w:val="00217D10"/>
    <w:rsid w:val="002521FC"/>
    <w:rsid w:val="00282EB5"/>
    <w:rsid w:val="002D357F"/>
    <w:rsid w:val="002F39E5"/>
    <w:rsid w:val="00307DEC"/>
    <w:rsid w:val="003751AF"/>
    <w:rsid w:val="003A743A"/>
    <w:rsid w:val="003B1C8C"/>
    <w:rsid w:val="0045404E"/>
    <w:rsid w:val="00463E1F"/>
    <w:rsid w:val="0047283E"/>
    <w:rsid w:val="00475611"/>
    <w:rsid w:val="004C4C88"/>
    <w:rsid w:val="004F695E"/>
    <w:rsid w:val="0052545A"/>
    <w:rsid w:val="0054296F"/>
    <w:rsid w:val="005766F9"/>
    <w:rsid w:val="005A0DBD"/>
    <w:rsid w:val="005B5910"/>
    <w:rsid w:val="005B6BFC"/>
    <w:rsid w:val="005E395C"/>
    <w:rsid w:val="006171C3"/>
    <w:rsid w:val="00625934"/>
    <w:rsid w:val="00670050"/>
    <w:rsid w:val="006A4B39"/>
    <w:rsid w:val="006A6390"/>
    <w:rsid w:val="006F2C14"/>
    <w:rsid w:val="00717031"/>
    <w:rsid w:val="00753103"/>
    <w:rsid w:val="00760B79"/>
    <w:rsid w:val="00767F4A"/>
    <w:rsid w:val="00784D43"/>
    <w:rsid w:val="00791638"/>
    <w:rsid w:val="0079645D"/>
    <w:rsid w:val="007D727D"/>
    <w:rsid w:val="008740FE"/>
    <w:rsid w:val="008D040F"/>
    <w:rsid w:val="008E3D4B"/>
    <w:rsid w:val="009056AA"/>
    <w:rsid w:val="00911D33"/>
    <w:rsid w:val="009607F9"/>
    <w:rsid w:val="00973964"/>
    <w:rsid w:val="009B5A13"/>
    <w:rsid w:val="009C334B"/>
    <w:rsid w:val="009C3929"/>
    <w:rsid w:val="009F4584"/>
    <w:rsid w:val="00A95607"/>
    <w:rsid w:val="00AF235D"/>
    <w:rsid w:val="00B03022"/>
    <w:rsid w:val="00B16E40"/>
    <w:rsid w:val="00B36884"/>
    <w:rsid w:val="00B842B4"/>
    <w:rsid w:val="00BB4DAE"/>
    <w:rsid w:val="00BD143D"/>
    <w:rsid w:val="00BD41AA"/>
    <w:rsid w:val="00BF38A0"/>
    <w:rsid w:val="00C77041"/>
    <w:rsid w:val="00CA748F"/>
    <w:rsid w:val="00CC6619"/>
    <w:rsid w:val="00D3040E"/>
    <w:rsid w:val="00D83547"/>
    <w:rsid w:val="00D87C31"/>
    <w:rsid w:val="00DB3960"/>
    <w:rsid w:val="00E21C9D"/>
    <w:rsid w:val="00E879F3"/>
    <w:rsid w:val="00EC01F7"/>
    <w:rsid w:val="00EE199D"/>
    <w:rsid w:val="00F230BA"/>
    <w:rsid w:val="00F745B0"/>
    <w:rsid w:val="00FA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DACB0"/>
  <w15:chartTrackingRefBased/>
  <w15:docId w15:val="{7F9B8E0F-486A-44F7-B30C-C3F71227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5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5611"/>
  </w:style>
  <w:style w:type="paragraph" w:styleId="Stopka">
    <w:name w:val="footer"/>
    <w:basedOn w:val="Normalny"/>
    <w:link w:val="StopkaZnak"/>
    <w:uiPriority w:val="99"/>
    <w:unhideWhenUsed/>
    <w:rsid w:val="00475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5611"/>
  </w:style>
  <w:style w:type="table" w:styleId="Tabela-Siatka">
    <w:name w:val="Table Grid"/>
    <w:basedOn w:val="Standardowy"/>
    <w:uiPriority w:val="39"/>
    <w:rsid w:val="004F6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770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70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70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70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70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04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745B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60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Kaliciński Henryk</dc:creator>
  <cp:keywords/>
  <dc:description/>
  <cp:lastModifiedBy>Tyrakowski Piotr</cp:lastModifiedBy>
  <cp:revision>2</cp:revision>
  <cp:lastPrinted>2018-04-26T08:40:00Z</cp:lastPrinted>
  <dcterms:created xsi:type="dcterms:W3CDTF">2018-05-08T08:49:00Z</dcterms:created>
  <dcterms:modified xsi:type="dcterms:W3CDTF">2018-05-08T08:49:00Z</dcterms:modified>
</cp:coreProperties>
</file>